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C9809A" w14:textId="5B06EA6C" w:rsidR="00C9254A" w:rsidRPr="00C9254A" w:rsidRDefault="00C9254A" w:rsidP="00C9254A">
      <w:pPr>
        <w:jc w:val="center"/>
        <w:rPr>
          <w:sz w:val="36"/>
          <w:szCs w:val="36"/>
        </w:rPr>
      </w:pPr>
      <w:r>
        <w:rPr>
          <w:sz w:val="36"/>
          <w:szCs w:val="36"/>
        </w:rPr>
        <w:t>App View</w:t>
      </w:r>
    </w:p>
    <w:p w14:paraId="12C19427" w14:textId="77777777" w:rsidR="00C9254A" w:rsidRDefault="00C9254A"/>
    <w:p w14:paraId="30413DBD" w14:textId="2D578CCE" w:rsidR="00902A00" w:rsidRDefault="00C9254A">
      <w:r w:rsidRPr="00C9254A">
        <w:drawing>
          <wp:inline distT="0" distB="0" distL="0" distR="0" wp14:anchorId="3170C517" wp14:editId="3F63AD84">
            <wp:extent cx="5943600" cy="2894330"/>
            <wp:effectExtent l="0" t="0" r="0" b="1270"/>
            <wp:docPr id="1588152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15296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74F1A" w14:textId="56C91064" w:rsidR="00C9254A" w:rsidRDefault="00C9254A">
      <w:r w:rsidRPr="00C9254A">
        <w:drawing>
          <wp:inline distT="0" distB="0" distL="0" distR="0" wp14:anchorId="7A86AD6F" wp14:editId="7C5108F0">
            <wp:extent cx="5943600" cy="2889250"/>
            <wp:effectExtent l="0" t="0" r="0" b="6350"/>
            <wp:docPr id="580250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25019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9DC75" w14:textId="04A7D701" w:rsidR="00C9254A" w:rsidRDefault="00C9254A">
      <w:r w:rsidRPr="00C9254A">
        <w:lastRenderedPageBreak/>
        <w:drawing>
          <wp:inline distT="0" distB="0" distL="0" distR="0" wp14:anchorId="35EFF72A" wp14:editId="49D39E26">
            <wp:extent cx="5943600" cy="1515110"/>
            <wp:effectExtent l="0" t="0" r="0" b="8890"/>
            <wp:docPr id="448141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14178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8CA9" w14:textId="6B04BF75" w:rsidR="00C9254A" w:rsidRDefault="00C9254A">
      <w:r w:rsidRPr="00C9254A">
        <w:drawing>
          <wp:inline distT="0" distB="0" distL="0" distR="0" wp14:anchorId="3031E2B7" wp14:editId="6563922A">
            <wp:extent cx="5943600" cy="2881630"/>
            <wp:effectExtent l="0" t="0" r="0" b="0"/>
            <wp:docPr id="1286741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4139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10FA2" w14:textId="7CC10F78" w:rsidR="00C9254A" w:rsidRDefault="00C9254A">
      <w:r w:rsidRPr="00C9254A">
        <w:drawing>
          <wp:inline distT="0" distB="0" distL="0" distR="0" wp14:anchorId="157B7492" wp14:editId="476977A9">
            <wp:extent cx="5943600" cy="2865755"/>
            <wp:effectExtent l="0" t="0" r="0" b="0"/>
            <wp:docPr id="974234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2344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83B38" w14:textId="57ADEA44" w:rsidR="00C9254A" w:rsidRDefault="00C9254A">
      <w:r w:rsidRPr="00C9254A">
        <w:lastRenderedPageBreak/>
        <w:drawing>
          <wp:inline distT="0" distB="0" distL="0" distR="0" wp14:anchorId="460121D2" wp14:editId="1476DF1F">
            <wp:extent cx="5943600" cy="2875915"/>
            <wp:effectExtent l="0" t="0" r="0" b="635"/>
            <wp:docPr id="247189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1895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F90B8" w14:textId="77777777" w:rsidR="00C9254A" w:rsidRDefault="00C9254A"/>
    <w:p w14:paraId="404BF1A1" w14:textId="77777777" w:rsidR="00C9254A" w:rsidRDefault="00C9254A"/>
    <w:p w14:paraId="38CEAFB6" w14:textId="3A3D157F" w:rsidR="00C9254A" w:rsidRDefault="00C9254A">
      <w:r w:rsidRPr="00C9254A">
        <w:drawing>
          <wp:inline distT="0" distB="0" distL="0" distR="0" wp14:anchorId="546E70EB" wp14:editId="0781DD77">
            <wp:extent cx="5943600" cy="2865120"/>
            <wp:effectExtent l="0" t="0" r="0" b="0"/>
            <wp:docPr id="638725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7254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B9A7" w14:textId="77777777" w:rsidR="00C9254A" w:rsidRDefault="00C9254A"/>
    <w:p w14:paraId="0BC2D61B" w14:textId="2FEAFCA1" w:rsidR="00C9254A" w:rsidRDefault="00C9254A">
      <w:r w:rsidRPr="00C9254A">
        <w:lastRenderedPageBreak/>
        <w:drawing>
          <wp:inline distT="0" distB="0" distL="0" distR="0" wp14:anchorId="64EA7C49" wp14:editId="40B0FB62">
            <wp:extent cx="5943600" cy="2840355"/>
            <wp:effectExtent l="0" t="0" r="0" b="0"/>
            <wp:docPr id="2084666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6664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047E" w14:textId="77777777" w:rsidR="00C9254A" w:rsidRDefault="00C9254A"/>
    <w:p w14:paraId="2E939B5B" w14:textId="6A82D39B" w:rsidR="00C9254A" w:rsidRDefault="00C9254A">
      <w:r w:rsidRPr="00C9254A">
        <w:drawing>
          <wp:inline distT="0" distB="0" distL="0" distR="0" wp14:anchorId="37FCD7D9" wp14:editId="76973859">
            <wp:extent cx="5943600" cy="2882900"/>
            <wp:effectExtent l="0" t="0" r="0" b="0"/>
            <wp:docPr id="207506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065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2D704" w14:textId="77777777" w:rsidR="00C9254A" w:rsidRDefault="00C9254A"/>
    <w:p w14:paraId="082FEA69" w14:textId="5CCEC1AD" w:rsidR="00C9254A" w:rsidRDefault="00C9254A">
      <w:r w:rsidRPr="00C9254A">
        <w:lastRenderedPageBreak/>
        <w:drawing>
          <wp:inline distT="0" distB="0" distL="0" distR="0" wp14:anchorId="02E904A9" wp14:editId="35FFFA5C">
            <wp:extent cx="5943600" cy="2561590"/>
            <wp:effectExtent l="0" t="0" r="0" b="0"/>
            <wp:docPr id="58564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484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E7B12" w14:textId="77777777" w:rsidR="00C9254A" w:rsidRDefault="00C9254A"/>
    <w:p w14:paraId="668190F3" w14:textId="27E408D0" w:rsidR="00C9254A" w:rsidRDefault="00C9254A">
      <w:r w:rsidRPr="00C9254A">
        <w:drawing>
          <wp:inline distT="0" distB="0" distL="0" distR="0" wp14:anchorId="7232C8F2" wp14:editId="2B2B637B">
            <wp:extent cx="5943600" cy="1495425"/>
            <wp:effectExtent l="0" t="0" r="0" b="9525"/>
            <wp:docPr id="1099138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1386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9254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254A"/>
    <w:rsid w:val="002C6065"/>
    <w:rsid w:val="007D7292"/>
    <w:rsid w:val="00805E74"/>
    <w:rsid w:val="00902A00"/>
    <w:rsid w:val="00A315C3"/>
    <w:rsid w:val="00C925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97E7DA"/>
  <w15:chartTrackingRefBased/>
  <w15:docId w15:val="{202FD47A-8A4A-4B20-A01B-3D9BA6C5E5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9254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9254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9254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9254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9254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9254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9254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9254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9254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9254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9254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9254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9254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9254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9254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9254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9254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9254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9254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9254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9254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9254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9254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9254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9254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9254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9254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9254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9254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5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Miruna Ratiu</dc:creator>
  <cp:keywords/>
  <dc:description/>
  <cp:lastModifiedBy>Miruna Ratiu</cp:lastModifiedBy>
  <cp:revision>1</cp:revision>
  <dcterms:created xsi:type="dcterms:W3CDTF">2025-03-12T12:15:00Z</dcterms:created>
  <dcterms:modified xsi:type="dcterms:W3CDTF">2025-03-12T12:25:00Z</dcterms:modified>
</cp:coreProperties>
</file>